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E4C" w:rsidRDefault="000B7E4C" w:rsidP="000B7E4C">
      <w:pPr>
        <w:ind w:left="-1418" w:firstLine="1418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180.55pt;height:141.5pt;z-index:251660288;mso-width-percent:400;mso-height-percent:200;mso-position-horizontal:center;mso-width-percent:400;mso-height-percent:200;mso-width-relative:margin;mso-height-relative:margin">
            <v:textbox style="mso-fit-shape-to-text:t">
              <w:txbxContent>
                <w:p w:rsidR="000B7E4C" w:rsidRDefault="00D334D0">
                  <w:r>
                    <w:t>BC 4302</w:t>
                  </w:r>
                  <w:r w:rsidR="00383119">
                    <w:t xml:space="preserve"> / BC3002</w:t>
                  </w:r>
                </w:p>
              </w:txbxContent>
            </v:textbox>
          </v:shape>
        </w:pict>
      </w:r>
    </w:p>
    <w:p w:rsidR="000B7E4C" w:rsidRDefault="000B7E4C" w:rsidP="000B7E4C">
      <w:pPr>
        <w:ind w:left="-1418" w:firstLine="1418"/>
      </w:pPr>
    </w:p>
    <w:p w:rsidR="000B7E4C" w:rsidRDefault="000B7E4C" w:rsidP="000B7E4C">
      <w:pPr>
        <w:ind w:left="-1418" w:firstLine="1418"/>
      </w:pPr>
    </w:p>
    <w:p w:rsidR="000B7E4C" w:rsidRDefault="000B7E4C" w:rsidP="000B7E4C">
      <w:pPr>
        <w:ind w:left="-1418" w:firstLine="1418"/>
      </w:pPr>
    </w:p>
    <w:p w:rsidR="000B7E4C" w:rsidRDefault="000B7E4C" w:rsidP="000B7E4C">
      <w:pPr>
        <w:ind w:left="-1418" w:firstLine="1418"/>
      </w:pPr>
    </w:p>
    <w:p w:rsidR="000B7E4C" w:rsidRDefault="000B7E4C">
      <w:r w:rsidRPr="000B7E4C">
        <w:drawing>
          <wp:inline distT="0" distB="0" distL="0" distR="0">
            <wp:extent cx="7123872" cy="7288696"/>
            <wp:effectExtent l="19050" t="0" r="828" b="0"/>
            <wp:docPr id="1" name="Imagen 1" descr="EN3000-1E37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2" descr="EN3000-1E37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5609" cy="7280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W w:w="11080" w:type="dxa"/>
        <w:tblInd w:w="49" w:type="dxa"/>
        <w:tblCellMar>
          <w:left w:w="70" w:type="dxa"/>
          <w:right w:w="70" w:type="dxa"/>
        </w:tblCellMar>
        <w:tblLook w:val="04A0"/>
      </w:tblPr>
      <w:tblGrid>
        <w:gridCol w:w="474"/>
        <w:gridCol w:w="1959"/>
        <w:gridCol w:w="2274"/>
        <w:gridCol w:w="559"/>
        <w:gridCol w:w="400"/>
        <w:gridCol w:w="474"/>
        <w:gridCol w:w="2020"/>
        <w:gridCol w:w="2360"/>
        <w:gridCol w:w="560"/>
      </w:tblGrid>
      <w:tr w:rsidR="00D334D0" w:rsidRPr="00D334D0" w:rsidTr="00D334D0">
        <w:trPr>
          <w:trHeight w:val="450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lastRenderedPageBreak/>
              <w:br/>
              <w:t>FIG</w:t>
            </w:r>
          </w:p>
        </w:tc>
        <w:tc>
          <w:tcPr>
            <w:tcW w:w="2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FIG</w:t>
            </w:r>
          </w:p>
        </w:tc>
        <w:tc>
          <w:tcPr>
            <w:tcW w:w="2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01</w:t>
            </w:r>
          </w:p>
        </w:tc>
        <w:tc>
          <w:tcPr>
            <w:tcW w:w="20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3510 001 06180</w:t>
            </w:r>
          </w:p>
        </w:tc>
        <w:tc>
          <w:tcPr>
            <w:tcW w:w="23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M6x18</w:t>
            </w:r>
          </w:p>
        </w:tc>
        <w:tc>
          <w:tcPr>
            <w:tcW w:w="5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43</w:t>
            </w:r>
          </w:p>
        </w:tc>
        <w:tc>
          <w:tcPr>
            <w:tcW w:w="20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3405 000 03470</w:t>
            </w:r>
          </w:p>
        </w:tc>
        <w:tc>
          <w:tcPr>
            <w:tcW w:w="23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Outlet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pipe</w:t>
            </w:r>
          </w:p>
        </w:tc>
        <w:tc>
          <w:tcPr>
            <w:tcW w:w="5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0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3503 003 04110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ST4.2x9.5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3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3405 000 03460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Inlet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0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3201 002 30030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Spark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plug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3506 001 04000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3201 002 30220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3407 005 30120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assy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1206 008 03410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Fuel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3510 000 05300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M5x30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Spring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8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3510 000 00570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M5x65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10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3202 000 03020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3399 000 03410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pulley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1205 008 03010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1201 002 30020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Ignition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Coil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3701 005 30100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3003 000 03410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Rear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8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3507 000 00770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Position pin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5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3202 000 03010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3502 000 00520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Oil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12x22x7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3508 000 00790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Woodruff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Key 10x3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3501 000 00010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Ball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bearing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6201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3506 000 02610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pin clip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3502 000 00530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Oil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12x32x8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3507 000 30100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pin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8x30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Crankcase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3501 000 02620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Ball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bearing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K8-11-11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3002 000 03410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Front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3301 006 03010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shaft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3406 000 03020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Cable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3302 000 03010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1201 002 34012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Fly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wheel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3303 000 03010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3304 003 03410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shoe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Cylinder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3316 000 03430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3001 000 03010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Cylinder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Spring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1204 008 00040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Spark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plug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3503 000 00540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3510 000 05200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Stop ring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3503 003 04130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St4.2x13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7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Spring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3201 002 30010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Air guide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3505 000 00690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Nut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M8x1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Inlet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3004 000 03010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Fly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wheel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3402 010 34200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Heat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insulator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3406 000 03010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Cable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Carburetor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3702 005 00870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Switch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cable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3503 000 00700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3506 000 01510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Stop ring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3503 000 00710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M4x18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3510 002 06280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M6x28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3399 000 03420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Fan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shield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3510 003 06200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M6x20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3510 000 05120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1203 008 03010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Carburetor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3201 002 30020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connector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3401 000 03430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Air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assy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3201 002 30120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Front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3401 000 03420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Chock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door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3305 003 34350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M5x50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3501 003 62020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Ball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bearing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6202-2Z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3401 000 03410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Chock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lever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3506 000 03420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Stop ring </w:t>
            </w:r>
            <w:r w:rsidRPr="00D334D0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3499 000 03410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Air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3305 000 81540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drum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3203 000 03020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Air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3403 005 30100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Tank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cap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3503 000 00560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3404 005 03410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Fuel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tank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3499 000 03420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Heat</w:t>
            </w:r>
            <w:proofErr w:type="spellEnd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insulator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D334D0" w:rsidRPr="00D334D0" w:rsidTr="00D334D0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3406 000 03430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Pipe </w:t>
            </w:r>
            <w:proofErr w:type="spellStart"/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D334D0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4D0" w:rsidRPr="00D334D0" w:rsidRDefault="00D334D0" w:rsidP="00D334D0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</w:tr>
    </w:tbl>
    <w:p w:rsidR="000B7E4C" w:rsidRDefault="000B7E4C" w:rsidP="000B7E4C">
      <w:pPr>
        <w:ind w:left="-1418" w:firstLine="1418"/>
      </w:pPr>
    </w:p>
    <w:p w:rsidR="000B7E4C" w:rsidRDefault="000B7E4C">
      <w:r>
        <w:br w:type="page"/>
      </w:r>
    </w:p>
    <w:p w:rsidR="000B7E4C" w:rsidRDefault="000B7E4C" w:rsidP="000B7E4C">
      <w:pPr>
        <w:ind w:left="-1418" w:firstLine="1418"/>
      </w:pPr>
    </w:p>
    <w:p w:rsidR="000B7E4C" w:rsidRDefault="00383119">
      <w:r w:rsidRPr="00383119">
        <w:drawing>
          <wp:inline distT="0" distB="0" distL="0" distR="0">
            <wp:extent cx="6964845" cy="9501809"/>
            <wp:effectExtent l="19050" t="0" r="7455" b="0"/>
            <wp:docPr id="4" name="Imagen 2" descr="BC3002B-TEXAS-2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Picture 1" descr="BC3002B-TEXAS-23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261" cy="9501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7E4C">
        <w:br w:type="page"/>
      </w:r>
    </w:p>
    <w:tbl>
      <w:tblPr>
        <w:tblW w:w="5340" w:type="dxa"/>
        <w:tblInd w:w="49" w:type="dxa"/>
        <w:tblCellMar>
          <w:left w:w="70" w:type="dxa"/>
          <w:right w:w="70" w:type="dxa"/>
        </w:tblCellMar>
        <w:tblLook w:val="04A0"/>
      </w:tblPr>
      <w:tblGrid>
        <w:gridCol w:w="474"/>
        <w:gridCol w:w="1989"/>
        <w:gridCol w:w="2317"/>
        <w:gridCol w:w="560"/>
      </w:tblGrid>
      <w:tr w:rsidR="00383119" w:rsidRPr="00383119" w:rsidTr="00383119">
        <w:trPr>
          <w:trHeight w:val="300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lastRenderedPageBreak/>
              <w:br/>
              <w:t>FIG</w:t>
            </w:r>
          </w:p>
        </w:tc>
        <w:tc>
          <w:tcPr>
            <w:tcW w:w="2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01</w:t>
            </w:r>
          </w:p>
        </w:tc>
        <w:tc>
          <w:tcPr>
            <w:tcW w:w="20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8001 030 23200</w:t>
            </w:r>
          </w:p>
        </w:tc>
        <w:tc>
          <w:tcPr>
            <w:tcW w:w="23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N.A</w:t>
            </w:r>
          </w:p>
        </w:tc>
        <w:tc>
          <w:tcPr>
            <w:tcW w:w="5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3411 002 03350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Ripple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tube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3704 002 11350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Accelerator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cable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3503 001 06100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M6x10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3322 003 10350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Belt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pothook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3505 001 06000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Nut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3510 003 05250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3325 003 10210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Upper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bracket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3325 003 10220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Mid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bracket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3406 003 13340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Rubber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3406 002 25480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Rubber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plate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3325 003 10230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Lower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bracket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3510 002 06280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M6x28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3320 003 20840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U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3322 003 04320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4T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3320 002 14880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Staight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3411 002 14410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Nylon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3320 002 14950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Flexiable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shaft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3803 002 02350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Double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belt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3323 003 61340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Gear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case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assy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3406 002 63260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Rubber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bush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3505 001 05000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Nut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3413 006 20340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left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3316 003 11340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3413 006 23342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Accelerator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trigger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3413 006 21340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right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3503 003 04130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St4.2x13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3503 001 05320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3413 006 24342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Position pin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3316 003 21340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3413 006 22342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Safety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lever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3706 001 10620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Switch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A-1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3510 003 05160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5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3211 004 20362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guard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3211 004 20360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guard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3406 002 10400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4T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</w:tr>
      <w:tr w:rsidR="00383119" w:rsidRPr="00383119" w:rsidTr="0038311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8011 001 00070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N.A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</w:tbl>
    <w:p w:rsidR="00383119" w:rsidRDefault="00383119" w:rsidP="000B7E4C"/>
    <w:p w:rsidR="00383119" w:rsidRDefault="00383119">
      <w:r>
        <w:br w:type="page"/>
      </w:r>
    </w:p>
    <w:tbl>
      <w:tblPr>
        <w:tblW w:w="13776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13776"/>
      </w:tblGrid>
      <w:tr w:rsidR="00383119" w:rsidRPr="00383119" w:rsidTr="00383119">
        <w:trPr>
          <w:trHeight w:val="460"/>
        </w:trPr>
        <w:tc>
          <w:tcPr>
            <w:tcW w:w="137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40"/>
                <w:szCs w:val="40"/>
                <w:lang w:val="en-US" w:eastAsia="es-ES"/>
              </w:rPr>
            </w:pPr>
            <w:r w:rsidRPr="00383119">
              <w:rPr>
                <w:rFonts w:ascii="Arial" w:eastAsia="SimSun" w:hAnsi="Arial" w:cs="Arial"/>
                <w:sz w:val="40"/>
                <w:szCs w:val="40"/>
                <w:lang w:val="en-US" w:eastAsia="es-ES"/>
              </w:rPr>
              <w:lastRenderedPageBreak/>
              <w:t>BC4302 Exploded view &amp; Spare parts--Trimmer Kit</w:t>
            </w:r>
          </w:p>
        </w:tc>
      </w:tr>
      <w:tr w:rsidR="00383119" w:rsidRPr="00383119" w:rsidTr="00383119">
        <w:trPr>
          <w:trHeight w:val="460"/>
        </w:trPr>
        <w:tc>
          <w:tcPr>
            <w:tcW w:w="137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40"/>
                <w:szCs w:val="40"/>
                <w:lang w:val="en-US" w:eastAsia="es-ES"/>
              </w:rPr>
            </w:pPr>
          </w:p>
        </w:tc>
      </w:tr>
    </w:tbl>
    <w:p w:rsidR="00383119" w:rsidRDefault="00383119" w:rsidP="000B7E4C">
      <w:pPr>
        <w:rPr>
          <w:lang w:val="en-US"/>
        </w:rPr>
      </w:pPr>
    </w:p>
    <w:p w:rsidR="00383119" w:rsidRPr="00383119" w:rsidRDefault="00383119" w:rsidP="000B7E4C">
      <w:pPr>
        <w:rPr>
          <w:lang w:val="en-US"/>
        </w:rPr>
      </w:pPr>
      <w:r w:rsidRPr="00383119">
        <w:rPr>
          <w:lang w:val="en-US"/>
        </w:rPr>
        <w:drawing>
          <wp:inline distT="0" distB="0" distL="0" distR="0">
            <wp:extent cx="5612130" cy="4162425"/>
            <wp:effectExtent l="19050" t="0" r="7620" b="0"/>
            <wp:docPr id="5" name="Imagen 4" descr="KG0001-TEXA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Picture 2" descr="KG0001-TEXAS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3119" w:rsidRDefault="00383119">
      <w:pPr>
        <w:rPr>
          <w:lang w:val="en-US"/>
        </w:rPr>
      </w:pPr>
    </w:p>
    <w:tbl>
      <w:tblPr>
        <w:tblW w:w="5740" w:type="dxa"/>
        <w:tblInd w:w="49" w:type="dxa"/>
        <w:tblCellMar>
          <w:left w:w="70" w:type="dxa"/>
          <w:right w:w="70" w:type="dxa"/>
        </w:tblCellMar>
        <w:tblLook w:val="04A0"/>
      </w:tblPr>
      <w:tblGrid>
        <w:gridCol w:w="474"/>
        <w:gridCol w:w="1887"/>
        <w:gridCol w:w="2175"/>
        <w:gridCol w:w="552"/>
        <w:gridCol w:w="652"/>
      </w:tblGrid>
      <w:tr w:rsidR="00383119" w:rsidRPr="00383119" w:rsidTr="00383119">
        <w:trPr>
          <w:trHeight w:val="540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FIG</w:t>
            </w:r>
          </w:p>
        </w:tc>
        <w:tc>
          <w:tcPr>
            <w:tcW w:w="19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  <w:tc>
          <w:tcPr>
            <w:tcW w:w="55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12"/>
                <w:szCs w:val="12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12"/>
                <w:szCs w:val="12"/>
                <w:lang w:eastAsia="es-ES"/>
              </w:rPr>
              <w:t>NOTA</w:t>
            </w: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01</w:t>
            </w:r>
          </w:p>
        </w:tc>
        <w:tc>
          <w:tcPr>
            <w:tcW w:w="1959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3408 005 11340</w:t>
            </w:r>
          </w:p>
        </w:tc>
        <w:tc>
          <w:tcPr>
            <w:tcW w:w="2278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Spool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body</w:t>
            </w:r>
            <w:proofErr w:type="spellEnd"/>
          </w:p>
        </w:tc>
        <w:tc>
          <w:tcPr>
            <w:tcW w:w="551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>Spool</w:t>
            </w:r>
            <w:proofErr w:type="spellEnd"/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>Assy</w:t>
            </w:r>
            <w:proofErr w:type="spellEnd"/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02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3316 005 10340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03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3408 005 16340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Spring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04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3704 000 01340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Nylon line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05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3408 005 13340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Spool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wheel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06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3408 005 12340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Spool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07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3503 003 04130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St4.2x13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08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3211 004 20361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guard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regula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09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3322 002 15350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Nylon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cut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383119" w:rsidRPr="00383119" w:rsidTr="00383119">
        <w:trPr>
          <w:trHeight w:val="300"/>
        </w:trPr>
        <w:tc>
          <w:tcPr>
            <w:tcW w:w="39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3406 002 10300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3T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5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right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383119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3119" w:rsidRPr="00383119" w:rsidRDefault="00383119" w:rsidP="00383119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383119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</w:tbl>
    <w:p w:rsidR="00383119" w:rsidRPr="00383119" w:rsidRDefault="00383119">
      <w:pPr>
        <w:rPr>
          <w:lang w:val="en-US"/>
        </w:rPr>
      </w:pPr>
    </w:p>
    <w:sectPr w:rsidR="00383119" w:rsidRPr="00383119" w:rsidSect="000B7E4C">
      <w:pgSz w:w="11906" w:h="16838"/>
      <w:pgMar w:top="238" w:right="346" w:bottom="249" w:left="33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proofState w:spelling="clean" w:grammar="clean"/>
  <w:defaultTabStop w:val="708"/>
  <w:hyphenationZone w:val="425"/>
  <w:characterSpacingControl w:val="doNotCompress"/>
  <w:compat/>
  <w:rsids>
    <w:rsidRoot w:val="000B7E4C"/>
    <w:rsid w:val="000B7E4C"/>
    <w:rsid w:val="00383119"/>
    <w:rsid w:val="004E0AB9"/>
    <w:rsid w:val="00D33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0A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7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7E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1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F3CD7-54AF-4B61-8F16-4CA434AEE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759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Fernandez</dc:creator>
  <cp:lastModifiedBy>felipe Fernandez</cp:lastModifiedBy>
  <cp:revision>1</cp:revision>
  <cp:lastPrinted>2011-03-04T10:24:00Z</cp:lastPrinted>
  <dcterms:created xsi:type="dcterms:W3CDTF">2011-03-04T09:45:00Z</dcterms:created>
  <dcterms:modified xsi:type="dcterms:W3CDTF">2011-03-04T10:26:00Z</dcterms:modified>
</cp:coreProperties>
</file>